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41" w:rsidRPr="00021467" w:rsidRDefault="00021467">
      <w:pPr>
        <w:rPr>
          <w:lang w:val="en-US"/>
        </w:rPr>
      </w:pPr>
      <w:r w:rsidRPr="00021467">
        <w:rPr>
          <w:rFonts w:ascii="Arial" w:hAnsi="Arial" w:cs="Arial"/>
          <w:color w:val="000000"/>
          <w:sz w:val="20"/>
          <w:szCs w:val="20"/>
          <w:shd w:val="clear" w:color="auto" w:fill="EDF0F5"/>
          <w:lang w:val="en-US"/>
        </w:rPr>
        <w:t>Mark Twain in France</w:t>
      </w:r>
      <w:r w:rsidRPr="00021467">
        <w:rPr>
          <w:rFonts w:ascii="Arial" w:hAnsi="Arial" w:cs="Arial"/>
          <w:color w:val="000000"/>
          <w:sz w:val="20"/>
          <w:szCs w:val="20"/>
          <w:lang w:val="en-US"/>
        </w:rPr>
        <w:br/>
      </w:r>
      <w:r w:rsidRPr="00021467">
        <w:rPr>
          <w:rFonts w:ascii="Arial" w:hAnsi="Arial" w:cs="Arial"/>
          <w:color w:val="000000"/>
          <w:sz w:val="20"/>
          <w:szCs w:val="20"/>
          <w:shd w:val="clear" w:color="auto" w:fill="EDF0F5"/>
          <w:lang w:val="en-US"/>
        </w:rPr>
        <w:t>I have just listend the story about a famous American writer Mark Twain. When he was travelling in France, he was going to Dijon by train. He wanted to sleep so he asked a conductor to wake him up when they came to Dijon. He explained that he was a heavy sleeper. He said to the conductor that he would protest loudly when he tried to wake him up. He asked the conductor to put him off the train anyway. Then Mark Twain went to sleep, when he woke up the train was in Paris already. He realized that the conductor had forgotten to wake him up at Dijon. He was very angry with the conductor and began to shout at him. He said that he had never been so angry in all his life. The conductor looked at him calmly and said that Mark Twain wasn't so angry as an another American whom the conductor had put off the train at Dijon.</w:t>
      </w:r>
      <w:r w:rsidRPr="00021467">
        <w:rPr>
          <w:rFonts w:ascii="Arial" w:hAnsi="Arial" w:cs="Arial"/>
          <w:color w:val="000000"/>
          <w:sz w:val="20"/>
          <w:szCs w:val="20"/>
          <w:lang w:val="en-US"/>
        </w:rPr>
        <w:br/>
      </w:r>
      <w:r w:rsidRPr="00021467">
        <w:rPr>
          <w:rFonts w:ascii="Arial" w:hAnsi="Arial" w:cs="Arial"/>
          <w:color w:val="000000"/>
          <w:sz w:val="20"/>
          <w:szCs w:val="20"/>
          <w:shd w:val="clear" w:color="auto" w:fill="EDF0F5"/>
          <w:lang w:val="en-US"/>
        </w:rPr>
        <w:t xml:space="preserve">I don't like this story because the conductor made </w:t>
      </w:r>
      <w:r>
        <w:rPr>
          <w:rFonts w:ascii="Arial" w:hAnsi="Arial" w:cs="Arial"/>
          <w:color w:val="000000"/>
          <w:sz w:val="20"/>
          <w:szCs w:val="20"/>
          <w:shd w:val="clear" w:color="auto" w:fill="EDF0F5"/>
        </w:rPr>
        <w:t>а</w:t>
      </w:r>
      <w:r w:rsidRPr="00021467">
        <w:rPr>
          <w:rFonts w:ascii="Arial" w:hAnsi="Arial" w:cs="Arial"/>
          <w:color w:val="000000"/>
          <w:sz w:val="20"/>
          <w:szCs w:val="20"/>
          <w:shd w:val="clear" w:color="auto" w:fill="EDF0F5"/>
          <w:lang w:val="en-US"/>
        </w:rPr>
        <w:t xml:space="preserve"> mistake and didn't </w:t>
      </w:r>
      <w:r>
        <w:rPr>
          <w:rFonts w:ascii="Arial" w:hAnsi="Arial" w:cs="Arial"/>
          <w:color w:val="000000"/>
          <w:sz w:val="20"/>
          <w:szCs w:val="20"/>
          <w:shd w:val="clear" w:color="auto" w:fill="EDF0F5"/>
        </w:rPr>
        <w:t>е</w:t>
      </w:r>
      <w:r w:rsidRPr="00021467">
        <w:rPr>
          <w:rFonts w:ascii="Arial" w:hAnsi="Arial" w:cs="Arial"/>
          <w:color w:val="000000"/>
          <w:sz w:val="20"/>
          <w:szCs w:val="20"/>
          <w:shd w:val="clear" w:color="auto" w:fill="EDF0F5"/>
          <w:lang w:val="en-US"/>
        </w:rPr>
        <w:t>ven say sorry.</w:t>
      </w:r>
    </w:p>
    <w:sectPr w:rsidR="00622041" w:rsidRPr="00021467" w:rsidSect="00622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1467"/>
    <w:rsid w:val="00012DE1"/>
    <w:rsid w:val="00021467"/>
    <w:rsid w:val="0003101D"/>
    <w:rsid w:val="00155389"/>
    <w:rsid w:val="003218A8"/>
    <w:rsid w:val="0047399E"/>
    <w:rsid w:val="00505490"/>
    <w:rsid w:val="00622041"/>
    <w:rsid w:val="006A5A82"/>
    <w:rsid w:val="006A7CB9"/>
    <w:rsid w:val="00853491"/>
    <w:rsid w:val="00981F39"/>
    <w:rsid w:val="00AA1A06"/>
    <w:rsid w:val="00B115FA"/>
    <w:rsid w:val="00B71230"/>
    <w:rsid w:val="00BB3B49"/>
    <w:rsid w:val="00BC3221"/>
    <w:rsid w:val="00CD53C3"/>
    <w:rsid w:val="00DC78C5"/>
    <w:rsid w:val="00F16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Company>Reanimator Extreme Edition</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2020-03-17T18:29:00Z</dcterms:created>
  <dcterms:modified xsi:type="dcterms:W3CDTF">2020-03-17T18:29:00Z</dcterms:modified>
</cp:coreProperties>
</file>